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524756" w:rsidRDefault="00303F34" w:rsidP="00643CE5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24756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524756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24756" w:rsidRPr="00524756" w:rsidTr="00AD775B">
        <w:tc>
          <w:tcPr>
            <w:tcW w:w="709" w:type="dxa"/>
          </w:tcPr>
          <w:p w:rsidR="00303F34" w:rsidRPr="0052475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52475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24756" w:rsidRPr="00524756" w:rsidTr="00FA5924">
        <w:tc>
          <w:tcPr>
            <w:tcW w:w="709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24756" w:rsidRDefault="005977F4" w:rsidP="004E7A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4E7ADF"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524756" w:rsidRPr="00524756" w:rsidTr="00216E37">
        <w:tc>
          <w:tcPr>
            <w:tcW w:w="709" w:type="dxa"/>
            <w:shd w:val="clear" w:color="auto" w:fill="auto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14BC" w:rsidRPr="00524756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5977F4" w:rsidRPr="00524756">
              <w:rPr>
                <w:rFonts w:ascii="Times New Roman" w:hAnsi="Times New Roman" w:cs="Times New Roman"/>
                <w:sz w:val="28"/>
                <w:szCs w:val="28"/>
              </w:rPr>
              <w:t>(Приложение 4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24756" w:rsidRPr="00524756" w:rsidTr="00216E37">
        <w:tc>
          <w:tcPr>
            <w:tcW w:w="709" w:type="dxa"/>
            <w:shd w:val="clear" w:color="auto" w:fill="auto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24756" w:rsidRDefault="004414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="00657B76" w:rsidRPr="00524756">
              <w:rPr>
                <w:rFonts w:ascii="Times New Roman" w:hAnsi="Times New Roman" w:cs="Times New Roman"/>
                <w:sz w:val="28"/>
                <w:szCs w:val="28"/>
              </w:rPr>
              <w:t>(Приложение 10</w:t>
            </w:r>
            <w:r w:rsidR="00412B85" w:rsidRPr="005247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524756" w:rsidRPr="00524756" w:rsidTr="00FA5924">
        <w:tc>
          <w:tcPr>
            <w:tcW w:w="709" w:type="dxa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24756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524756" w:rsidRPr="00524756" w:rsidTr="00FA5924">
        <w:tc>
          <w:tcPr>
            <w:tcW w:w="709" w:type="dxa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6B9B" w:rsidRPr="00524756" w:rsidRDefault="00F2130E" w:rsidP="005F36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</w:p>
          <w:p w:rsidR="00303F34" w:rsidRPr="00524756" w:rsidRDefault="00303F34" w:rsidP="005F36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5F3632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Маршала Конева, д. 47А 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24756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2017/2017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Индивидуальный проект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756" w:rsidRPr="00524756" w:rsidTr="00FA5924">
        <w:tc>
          <w:tcPr>
            <w:tcW w:w="709" w:type="dxa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24756" w:rsidRPr="00524756" w:rsidTr="00FA5924">
        <w:tc>
          <w:tcPr>
            <w:tcW w:w="709" w:type="dxa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524756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4 515,00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524756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524756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24756" w:rsidRDefault="005977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2 089,30</w:t>
            </w:r>
          </w:p>
        </w:tc>
      </w:tr>
      <w:tr w:rsidR="00524756" w:rsidRPr="00524756" w:rsidTr="00786D41">
        <w:tc>
          <w:tcPr>
            <w:tcW w:w="709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24756" w:rsidRDefault="00786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35:24:0502010:77</w:t>
            </w:r>
          </w:p>
        </w:tc>
      </w:tr>
      <w:tr w:rsidR="00524756" w:rsidRPr="00524756" w:rsidTr="00067825">
        <w:tc>
          <w:tcPr>
            <w:tcW w:w="709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524756" w:rsidRDefault="00067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6 794,00</w:t>
            </w:r>
          </w:p>
        </w:tc>
      </w:tr>
      <w:tr w:rsidR="00524756" w:rsidRPr="00524756" w:rsidTr="00067825">
        <w:trPr>
          <w:trHeight w:val="712"/>
        </w:trPr>
        <w:tc>
          <w:tcPr>
            <w:tcW w:w="709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524756" w:rsidRDefault="00067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606,00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24756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24756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791F17">
        <w:tc>
          <w:tcPr>
            <w:tcW w:w="709" w:type="dxa"/>
            <w:shd w:val="clear" w:color="auto" w:fill="auto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  <w:shd w:val="clear" w:color="auto" w:fill="auto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24756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C31F3B">
        <w:tc>
          <w:tcPr>
            <w:tcW w:w="709" w:type="dxa"/>
            <w:shd w:val="clear" w:color="auto" w:fill="auto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24756" w:rsidRDefault="00C31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24756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24756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AD775B">
        <w:tc>
          <w:tcPr>
            <w:tcW w:w="709" w:type="dxa"/>
          </w:tcPr>
          <w:p w:rsidR="00303F34" w:rsidRPr="00524756" w:rsidRDefault="001F5B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52475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24756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524756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524756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24756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52475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24756" w:rsidRPr="00524756" w:rsidTr="00AD775B">
        <w:tc>
          <w:tcPr>
            <w:tcW w:w="709" w:type="dxa"/>
          </w:tcPr>
          <w:p w:rsidR="00CF0016" w:rsidRPr="0052475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52475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24756" w:rsidRPr="00524756" w:rsidTr="00FA5924">
        <w:tc>
          <w:tcPr>
            <w:tcW w:w="709" w:type="dxa"/>
          </w:tcPr>
          <w:p w:rsidR="00CF0016" w:rsidRPr="00524756" w:rsidRDefault="002F21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24756" w:rsidRDefault="005977F4" w:rsidP="004E7A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4E7ADF"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CF0016" w:rsidRPr="00524756" w:rsidRDefault="002F210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CF0016"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ундамент</w:t>
            </w:r>
          </w:p>
        </w:tc>
      </w:tr>
      <w:tr w:rsidR="00524756" w:rsidRPr="00524756" w:rsidTr="00FA5924">
        <w:tc>
          <w:tcPr>
            <w:tcW w:w="709" w:type="dxa"/>
          </w:tcPr>
          <w:p w:rsidR="00CF0016" w:rsidRPr="00524756" w:rsidRDefault="002F21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24756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524756" w:rsidRPr="00524756" w:rsidTr="00FA5924">
        <w:tc>
          <w:tcPr>
            <w:tcW w:w="709" w:type="dxa"/>
          </w:tcPr>
          <w:p w:rsidR="00CF0016" w:rsidRPr="00524756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524756" w:rsidRPr="00524756" w:rsidTr="00FA5924">
        <w:tc>
          <w:tcPr>
            <w:tcW w:w="709" w:type="dxa"/>
          </w:tcPr>
          <w:p w:rsidR="00CF0016" w:rsidRPr="00524756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524756" w:rsidRPr="00524756" w:rsidTr="00FA5924">
        <w:tc>
          <w:tcPr>
            <w:tcW w:w="709" w:type="dxa"/>
          </w:tcPr>
          <w:p w:rsidR="00CF0016" w:rsidRPr="00524756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24756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524756" w:rsidRPr="00524756" w:rsidTr="00FA5924">
        <w:tc>
          <w:tcPr>
            <w:tcW w:w="709" w:type="dxa"/>
          </w:tcPr>
          <w:p w:rsidR="00CF0016" w:rsidRPr="00524756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524756" w:rsidRPr="00524756" w:rsidTr="00FA5924">
        <w:tc>
          <w:tcPr>
            <w:tcW w:w="709" w:type="dxa"/>
          </w:tcPr>
          <w:p w:rsidR="00CF0016" w:rsidRPr="00524756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24756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524756" w:rsidRPr="00524756" w:rsidTr="00F01781">
        <w:tc>
          <w:tcPr>
            <w:tcW w:w="709" w:type="dxa"/>
          </w:tcPr>
          <w:p w:rsidR="00CF0016" w:rsidRPr="00524756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524756" w:rsidRDefault="00C86626" w:rsidP="00501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626,10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524756" w:rsidRPr="00524756" w:rsidTr="00AD775B">
        <w:tc>
          <w:tcPr>
            <w:tcW w:w="709" w:type="dxa"/>
          </w:tcPr>
          <w:p w:rsidR="00CF0016" w:rsidRPr="00524756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24756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24756" w:rsidRPr="00524756" w:rsidTr="00AD775B">
        <w:tc>
          <w:tcPr>
            <w:tcW w:w="709" w:type="dxa"/>
          </w:tcPr>
          <w:p w:rsidR="00CF0016" w:rsidRPr="00524756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210F"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524756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524756" w:rsidRPr="00524756" w:rsidTr="00AD775B">
        <w:tc>
          <w:tcPr>
            <w:tcW w:w="709" w:type="dxa"/>
          </w:tcPr>
          <w:p w:rsidR="00CF0016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4756" w:rsidRPr="00524756" w:rsidTr="00AD775B">
        <w:tc>
          <w:tcPr>
            <w:tcW w:w="709" w:type="dxa"/>
          </w:tcPr>
          <w:p w:rsidR="00CF0016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24756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524756" w:rsidRPr="00524756" w:rsidTr="00AD775B">
        <w:tc>
          <w:tcPr>
            <w:tcW w:w="709" w:type="dxa"/>
          </w:tcPr>
          <w:p w:rsidR="00CF0016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24756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524756" w:rsidRPr="00524756" w:rsidTr="00AD775B">
        <w:tc>
          <w:tcPr>
            <w:tcW w:w="709" w:type="dxa"/>
          </w:tcPr>
          <w:p w:rsidR="00CF0016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4756" w:rsidRPr="00524756" w:rsidTr="00AD775B">
        <w:tc>
          <w:tcPr>
            <w:tcW w:w="709" w:type="dxa"/>
          </w:tcPr>
          <w:p w:rsidR="00CF0016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524756" w:rsidRPr="00524756" w:rsidTr="00AD775B">
        <w:tc>
          <w:tcPr>
            <w:tcW w:w="709" w:type="dxa"/>
          </w:tcPr>
          <w:p w:rsidR="00CF0016" w:rsidRPr="00524756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5247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24756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F665ED" w:rsidRPr="00524756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524756" w:rsidRPr="00524756" w:rsidTr="008429DC">
        <w:tc>
          <w:tcPr>
            <w:tcW w:w="709" w:type="dxa"/>
            <w:shd w:val="clear" w:color="auto" w:fill="auto"/>
          </w:tcPr>
          <w:p w:rsidR="00F665ED" w:rsidRPr="00524756" w:rsidRDefault="001862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665ED" w:rsidRPr="0052475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52475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524756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24756" w:rsidRPr="00524756" w:rsidTr="008429DC">
        <w:tc>
          <w:tcPr>
            <w:tcW w:w="709" w:type="dxa"/>
            <w:shd w:val="clear" w:color="auto" w:fill="auto"/>
          </w:tcPr>
          <w:p w:rsidR="00F665ED" w:rsidRPr="00524756" w:rsidRDefault="001862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F665ED" w:rsidRPr="0052475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52475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524756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524756" w:rsidRPr="00524756" w:rsidTr="00791F17">
        <w:tc>
          <w:tcPr>
            <w:tcW w:w="709" w:type="dxa"/>
            <w:shd w:val="clear" w:color="auto" w:fill="auto"/>
          </w:tcPr>
          <w:p w:rsidR="00F665ED" w:rsidRPr="00524756" w:rsidRDefault="001862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:rsidR="00F665ED" w:rsidRPr="0052475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52475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524756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524756" w:rsidRPr="00524756" w:rsidTr="008429DC">
        <w:tc>
          <w:tcPr>
            <w:tcW w:w="709" w:type="dxa"/>
            <w:shd w:val="clear" w:color="auto" w:fill="auto"/>
          </w:tcPr>
          <w:p w:rsidR="00F665ED" w:rsidRPr="00524756" w:rsidRDefault="001862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F665ED" w:rsidRPr="0052475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52475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524756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4756" w:rsidRPr="00524756" w:rsidTr="008429DC">
        <w:tc>
          <w:tcPr>
            <w:tcW w:w="709" w:type="dxa"/>
            <w:shd w:val="clear" w:color="auto" w:fill="auto"/>
          </w:tcPr>
          <w:p w:rsidR="00F665ED" w:rsidRPr="00524756" w:rsidRDefault="001862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665ED" w:rsidRPr="0052475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52475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01.12.2017</w:t>
            </w:r>
            <w:r w:rsidR="00F302D7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4756" w:rsidRPr="00524756" w:rsidTr="008429DC">
        <w:tc>
          <w:tcPr>
            <w:tcW w:w="709" w:type="dxa"/>
            <w:shd w:val="clear" w:color="auto" w:fill="auto"/>
          </w:tcPr>
          <w:p w:rsidR="00F665ED" w:rsidRPr="00524756" w:rsidRDefault="001862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665ED" w:rsidRPr="0052475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52475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524756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524756" w:rsidRDefault="00041227" w:rsidP="000412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F3632" w:rsidRPr="0052475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3632" w:rsidRPr="00524756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  <w:r w:rsidR="00F302D7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4756" w:rsidRPr="00524756" w:rsidTr="00791F17">
        <w:tc>
          <w:tcPr>
            <w:tcW w:w="709" w:type="dxa"/>
            <w:shd w:val="clear" w:color="auto" w:fill="auto"/>
          </w:tcPr>
          <w:p w:rsidR="00F302D7" w:rsidRPr="00524756" w:rsidRDefault="001862FD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302D7" w:rsidRPr="00524756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302D7" w:rsidRPr="00524756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302D7" w:rsidRPr="00524756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24756" w:rsidRPr="00524756" w:rsidTr="00791F17">
        <w:tc>
          <w:tcPr>
            <w:tcW w:w="709" w:type="dxa"/>
            <w:shd w:val="clear" w:color="auto" w:fill="auto"/>
          </w:tcPr>
          <w:p w:rsidR="00AB2873" w:rsidRPr="00524756" w:rsidRDefault="001862FD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B2873" w:rsidRPr="00524756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524756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524756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524756" w:rsidRPr="00524756" w:rsidTr="00791F17">
        <w:tc>
          <w:tcPr>
            <w:tcW w:w="709" w:type="dxa"/>
            <w:shd w:val="clear" w:color="auto" w:fill="auto"/>
          </w:tcPr>
          <w:p w:rsidR="008429DC" w:rsidRPr="00524756" w:rsidRDefault="001862FD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429DC" w:rsidRPr="0052475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52475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524756" w:rsidRDefault="00C67190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524756" w:rsidRPr="00524756" w:rsidTr="008429DC">
        <w:tc>
          <w:tcPr>
            <w:tcW w:w="709" w:type="dxa"/>
            <w:shd w:val="clear" w:color="auto" w:fill="auto"/>
          </w:tcPr>
          <w:p w:rsidR="008429DC" w:rsidRPr="00524756" w:rsidRDefault="001862FD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429DC" w:rsidRPr="0052475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52475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524756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24756" w:rsidRPr="00524756" w:rsidTr="008429DC">
        <w:tc>
          <w:tcPr>
            <w:tcW w:w="709" w:type="dxa"/>
            <w:shd w:val="clear" w:color="auto" w:fill="auto"/>
          </w:tcPr>
          <w:p w:rsidR="008429DC" w:rsidRPr="00524756" w:rsidRDefault="001862FD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8429DC" w:rsidRPr="0052475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52475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524756" w:rsidRDefault="00C67043" w:rsidP="00C6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5F3632" w:rsidRPr="005247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5F3632" w:rsidRPr="00524756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F302D7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4756" w:rsidRPr="00524756" w:rsidTr="008429DC">
        <w:tc>
          <w:tcPr>
            <w:tcW w:w="709" w:type="dxa"/>
            <w:shd w:val="clear" w:color="auto" w:fill="auto"/>
          </w:tcPr>
          <w:p w:rsidR="008429DC" w:rsidRPr="00524756" w:rsidRDefault="001862FD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8429DC" w:rsidRPr="0052475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524756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524756" w:rsidRDefault="00C67043" w:rsidP="00C6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5F3632" w:rsidRPr="005247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08.2025</w:t>
            </w:r>
            <w:r w:rsidR="00F302D7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4756" w:rsidRPr="00524756" w:rsidTr="008D3C80">
        <w:tc>
          <w:tcPr>
            <w:tcW w:w="709" w:type="dxa"/>
            <w:shd w:val="clear" w:color="auto" w:fill="auto"/>
          </w:tcPr>
          <w:p w:rsidR="00AB2873" w:rsidRPr="00524756" w:rsidRDefault="001862FD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24756" w:rsidRPr="00524756" w:rsidTr="008D3C80">
        <w:tc>
          <w:tcPr>
            <w:tcW w:w="709" w:type="dxa"/>
            <w:shd w:val="clear" w:color="auto" w:fill="auto"/>
          </w:tcPr>
          <w:p w:rsidR="00AB2873" w:rsidRPr="00524756" w:rsidRDefault="001862FD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86D41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(4</w:t>
            </w:r>
            <w:r w:rsidR="00804C6D" w:rsidRPr="00524756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524756" w:rsidRPr="00524756" w:rsidTr="008D3C80">
        <w:tc>
          <w:tcPr>
            <w:tcW w:w="709" w:type="dxa"/>
            <w:shd w:val="clear" w:color="auto" w:fill="auto"/>
          </w:tcPr>
          <w:p w:rsidR="00AB2873" w:rsidRPr="00524756" w:rsidRDefault="001862FD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24756" w:rsidRPr="00524756" w:rsidTr="008D3C80">
        <w:tc>
          <w:tcPr>
            <w:tcW w:w="709" w:type="dxa"/>
            <w:shd w:val="clear" w:color="auto" w:fill="auto"/>
          </w:tcPr>
          <w:p w:rsidR="00AB2873" w:rsidRPr="00524756" w:rsidRDefault="001862FD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24756" w:rsidRPr="00524756" w:rsidTr="00786D41">
        <w:tc>
          <w:tcPr>
            <w:tcW w:w="709" w:type="dxa"/>
            <w:shd w:val="clear" w:color="auto" w:fill="auto"/>
          </w:tcPr>
          <w:p w:rsidR="00AB2873" w:rsidRPr="00524756" w:rsidRDefault="001862FD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524756" w:rsidRDefault="00765B20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5977F4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– 4</w:t>
            </w:r>
            <w:r w:rsidR="001E1FE5" w:rsidRPr="00524756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24756" w:rsidRPr="00524756" w:rsidTr="00786D41">
        <w:tc>
          <w:tcPr>
            <w:tcW w:w="709" w:type="dxa"/>
            <w:shd w:val="clear" w:color="auto" w:fill="auto"/>
          </w:tcPr>
          <w:p w:rsidR="00AB2873" w:rsidRPr="00524756" w:rsidRDefault="001862FD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524756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524756" w:rsidRDefault="00041227" w:rsidP="000412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765B20" w:rsidRPr="005247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65B20" w:rsidRPr="00524756">
              <w:rPr>
                <w:rFonts w:ascii="Times New Roman" w:hAnsi="Times New Roman" w:cs="Times New Roman"/>
                <w:sz w:val="28"/>
                <w:szCs w:val="28"/>
              </w:rPr>
              <w:t>.2027 г.</w:t>
            </w:r>
            <w:r w:rsidR="005977F4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– 4</w:t>
            </w:r>
            <w:r w:rsidR="001E1FE5" w:rsidRPr="00524756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524756" w:rsidRPr="00524756" w:rsidTr="00786D41">
        <w:tc>
          <w:tcPr>
            <w:tcW w:w="709" w:type="dxa"/>
          </w:tcPr>
          <w:p w:rsidR="008D3C80" w:rsidRPr="00524756" w:rsidRDefault="001862F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524756" w:rsidRPr="00524756" w:rsidTr="00667B96">
        <w:tc>
          <w:tcPr>
            <w:tcW w:w="709" w:type="dxa"/>
            <w:shd w:val="clear" w:color="auto" w:fill="auto"/>
          </w:tcPr>
          <w:p w:rsidR="008D3C80" w:rsidRPr="00524756" w:rsidRDefault="001862F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C80" w:rsidRPr="00524756" w:rsidRDefault="00667B9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4756" w:rsidRPr="00524756" w:rsidTr="00786D41">
        <w:tc>
          <w:tcPr>
            <w:tcW w:w="10632" w:type="dxa"/>
            <w:gridSpan w:val="4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524756" w:rsidRPr="00524756" w:rsidTr="00786D41">
        <w:tc>
          <w:tcPr>
            <w:tcW w:w="709" w:type="dxa"/>
          </w:tcPr>
          <w:p w:rsidR="008D3C80" w:rsidRPr="00524756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524756" w:rsidRPr="00524756" w:rsidTr="00786D41">
        <w:tc>
          <w:tcPr>
            <w:tcW w:w="10632" w:type="dxa"/>
            <w:gridSpan w:val="4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524756" w:rsidRPr="00524756" w:rsidTr="00786D41">
        <w:tc>
          <w:tcPr>
            <w:tcW w:w="709" w:type="dxa"/>
          </w:tcPr>
          <w:p w:rsidR="008D3C80" w:rsidRPr="00524756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524756" w:rsidRDefault="001862F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Закрытая система</w:t>
            </w:r>
          </w:p>
        </w:tc>
      </w:tr>
      <w:tr w:rsidR="00524756" w:rsidRPr="00524756" w:rsidTr="00786D41">
        <w:tc>
          <w:tcPr>
            <w:tcW w:w="10632" w:type="dxa"/>
            <w:gridSpan w:val="4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524756" w:rsidRPr="00524756" w:rsidTr="00786D41">
        <w:tc>
          <w:tcPr>
            <w:tcW w:w="709" w:type="dxa"/>
          </w:tcPr>
          <w:p w:rsidR="008D3C80" w:rsidRPr="00524756" w:rsidRDefault="00F96DB9" w:rsidP="002C02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524756" w:rsidRPr="00524756" w:rsidTr="00786D41">
        <w:tc>
          <w:tcPr>
            <w:tcW w:w="10632" w:type="dxa"/>
            <w:gridSpan w:val="4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524756" w:rsidRPr="00524756" w:rsidTr="00786D41">
        <w:tc>
          <w:tcPr>
            <w:tcW w:w="709" w:type="dxa"/>
          </w:tcPr>
          <w:p w:rsidR="008D3C80" w:rsidRPr="00524756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524756" w:rsidRPr="00524756" w:rsidTr="00786D41">
        <w:tc>
          <w:tcPr>
            <w:tcW w:w="709" w:type="dxa"/>
          </w:tcPr>
          <w:p w:rsidR="008D3C80" w:rsidRPr="00524756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524756" w:rsidRPr="00524756" w:rsidTr="00786D41">
        <w:tc>
          <w:tcPr>
            <w:tcW w:w="10632" w:type="dxa"/>
            <w:gridSpan w:val="4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524756" w:rsidRPr="00524756" w:rsidTr="00786D41">
        <w:tc>
          <w:tcPr>
            <w:tcW w:w="709" w:type="dxa"/>
          </w:tcPr>
          <w:p w:rsidR="008D3C80" w:rsidRPr="00524756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24756" w:rsidRPr="00524756" w:rsidTr="00786D41">
        <w:tc>
          <w:tcPr>
            <w:tcW w:w="10632" w:type="dxa"/>
            <w:gridSpan w:val="4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524756" w:rsidRPr="00524756" w:rsidTr="00786D41">
        <w:tc>
          <w:tcPr>
            <w:tcW w:w="709" w:type="dxa"/>
          </w:tcPr>
          <w:p w:rsidR="008D3C80" w:rsidRPr="00524756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524756" w:rsidRPr="00524756" w:rsidTr="00786D41">
        <w:tc>
          <w:tcPr>
            <w:tcW w:w="10632" w:type="dxa"/>
            <w:gridSpan w:val="4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524756" w:rsidRPr="00524756" w:rsidTr="00786D41">
        <w:tc>
          <w:tcPr>
            <w:tcW w:w="709" w:type="dxa"/>
          </w:tcPr>
          <w:p w:rsidR="008D3C80" w:rsidRPr="00524756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524756" w:rsidRDefault="00786D4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24756" w:rsidRPr="00524756" w:rsidTr="00786D41">
        <w:tc>
          <w:tcPr>
            <w:tcW w:w="10632" w:type="dxa"/>
            <w:gridSpan w:val="4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524756" w:rsidRPr="00524756" w:rsidTr="00786D41">
        <w:tc>
          <w:tcPr>
            <w:tcW w:w="709" w:type="dxa"/>
          </w:tcPr>
          <w:p w:rsidR="008D3C80" w:rsidRPr="00524756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524756" w:rsidRPr="00524756" w:rsidTr="00786D41">
        <w:tc>
          <w:tcPr>
            <w:tcW w:w="10632" w:type="dxa"/>
            <w:gridSpan w:val="4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524756" w:rsidRPr="00524756" w:rsidTr="00786D41">
        <w:tc>
          <w:tcPr>
            <w:tcW w:w="709" w:type="dxa"/>
          </w:tcPr>
          <w:p w:rsidR="008D3C80" w:rsidRPr="00524756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524756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524756" w:rsidRDefault="00A93B0E" w:rsidP="005908CB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24756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52475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24756" w:rsidRPr="00524756" w:rsidTr="00830B09">
        <w:tc>
          <w:tcPr>
            <w:tcW w:w="709" w:type="dxa"/>
          </w:tcPr>
          <w:p w:rsidR="00595FCF" w:rsidRPr="0052475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52475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52475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52475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24756" w:rsidRPr="00524756" w:rsidTr="00765B20">
        <w:tc>
          <w:tcPr>
            <w:tcW w:w="709" w:type="dxa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6D370F" w:rsidP="000004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004C0"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4756" w:rsidRPr="00524756" w:rsidTr="00E70A0F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524756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4756" w:rsidRPr="00524756" w:rsidTr="00E70A0F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24756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322D5F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4756" w:rsidRPr="00524756" w:rsidTr="00E70A0F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524756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24756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5247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4756" w:rsidRPr="00524756" w:rsidTr="00E70A0F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263EE1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24756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4756" w:rsidRPr="00524756" w:rsidTr="00E70A0F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24756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52475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4756" w:rsidRPr="00524756" w:rsidTr="00E70A0F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656D9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24756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52475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4756" w:rsidRPr="00524756" w:rsidTr="00E70A0F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24756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52475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595FCF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2475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24756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830B09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830B09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830B09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524756" w:rsidRDefault="00C6719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52475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830B09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24756" w:rsidRDefault="005166E6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830B09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4756" w:rsidRPr="00524756" w:rsidTr="00E70A0F">
        <w:tc>
          <w:tcPr>
            <w:tcW w:w="709" w:type="dxa"/>
            <w:shd w:val="clear" w:color="auto" w:fill="auto"/>
          </w:tcPr>
          <w:p w:rsidR="00830B09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24756" w:rsidRDefault="00F2130E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  <w:r w:rsidR="00322D5F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830B09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24756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830B09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830B09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830B09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524756" w:rsidRDefault="00C6719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52475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830B09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24756" w:rsidRDefault="005166E6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830B09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4756" w:rsidRPr="00524756" w:rsidTr="00E70A0F">
        <w:tc>
          <w:tcPr>
            <w:tcW w:w="709" w:type="dxa"/>
            <w:shd w:val="clear" w:color="auto" w:fill="auto"/>
          </w:tcPr>
          <w:p w:rsidR="00830B09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830B09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24756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B11EC7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B11EC7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B11EC7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52475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52475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5247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B11EC7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524756" w:rsidRDefault="005166E6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B11EC7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4756" w:rsidRPr="00524756" w:rsidTr="00E70A0F">
        <w:tc>
          <w:tcPr>
            <w:tcW w:w="709" w:type="dxa"/>
            <w:shd w:val="clear" w:color="auto" w:fill="auto"/>
          </w:tcPr>
          <w:p w:rsidR="00B11EC7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B11EC7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524756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634507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52475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524756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52475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 w:rsidRPr="005247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634507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52475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524756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52475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634507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52475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524756" w:rsidRDefault="006D370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524756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634507" w:rsidRPr="0052475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634507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52475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524756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524756" w:rsidRDefault="005166E6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634507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52475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524756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52475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4756" w:rsidRPr="00524756" w:rsidTr="00E70A0F">
        <w:tc>
          <w:tcPr>
            <w:tcW w:w="709" w:type="dxa"/>
            <w:shd w:val="clear" w:color="auto" w:fill="auto"/>
          </w:tcPr>
          <w:p w:rsidR="00634507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52475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524756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52475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24756" w:rsidRPr="00524756" w:rsidTr="00765B20">
        <w:tc>
          <w:tcPr>
            <w:tcW w:w="709" w:type="dxa"/>
            <w:shd w:val="clear" w:color="auto" w:fill="auto"/>
          </w:tcPr>
          <w:p w:rsidR="00634507" w:rsidRPr="00524756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52475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524756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524756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65B20" w:rsidRPr="00524756" w:rsidRDefault="00765B20" w:rsidP="00765B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1DCD" w:rsidRPr="00524756" w:rsidRDefault="003A1DCD" w:rsidP="00DD49D5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24756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DD49D5" w:rsidRPr="00524756" w:rsidRDefault="00DD49D5" w:rsidP="00DD49D5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D561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D561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B3CF3">
        <w:tc>
          <w:tcPr>
            <w:tcW w:w="10803" w:type="dxa"/>
            <w:gridSpan w:val="4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изм.№466-р от 14.12.2020 г.)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D561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B3CF3">
        <w:tc>
          <w:tcPr>
            <w:tcW w:w="10803" w:type="dxa"/>
            <w:gridSpan w:val="4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D561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№35020210014990 от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524756" w:rsidRPr="00524756" w:rsidTr="001B3CF3">
        <w:tc>
          <w:tcPr>
            <w:tcW w:w="10803" w:type="dxa"/>
            <w:gridSpan w:val="4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D561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D561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№35020210014990 от </w:t>
            </w:r>
          </w:p>
          <w:p w:rsidR="00D56131" w:rsidRPr="00524756" w:rsidRDefault="00D56131" w:rsidP="00D561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524756" w:rsidRPr="00524756" w:rsidTr="001B3CF3">
        <w:tc>
          <w:tcPr>
            <w:tcW w:w="10803" w:type="dxa"/>
            <w:gridSpan w:val="4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593CD8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524756" w:rsidRPr="00524756" w:rsidTr="001B3CF3">
        <w:tc>
          <w:tcPr>
            <w:tcW w:w="10803" w:type="dxa"/>
            <w:gridSpan w:val="4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593CD8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524756" w:rsidRPr="00524756" w:rsidTr="001B3CF3">
        <w:tc>
          <w:tcPr>
            <w:tcW w:w="10803" w:type="dxa"/>
            <w:gridSpan w:val="4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D561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593CD8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524756" w:rsidRPr="00524756" w:rsidTr="001B3CF3">
        <w:tc>
          <w:tcPr>
            <w:tcW w:w="10803" w:type="dxa"/>
            <w:gridSpan w:val="4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593CD8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524756" w:rsidRPr="00524756" w:rsidTr="001B3CF3">
        <w:tc>
          <w:tcPr>
            <w:tcW w:w="10803" w:type="dxa"/>
            <w:gridSpan w:val="4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B3CF3">
        <w:tc>
          <w:tcPr>
            <w:tcW w:w="10803" w:type="dxa"/>
            <w:gridSpan w:val="4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B3CF3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524756" w:rsidRPr="00524756" w:rsidTr="001B3CF3"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B3CF3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4756" w:rsidRPr="00524756" w:rsidTr="001B3CF3">
        <w:trPr>
          <w:trHeight w:val="1824"/>
        </w:trPr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24756" w:rsidRPr="00524756" w:rsidTr="001B3CF3">
        <w:trPr>
          <w:trHeight w:val="331"/>
        </w:trPr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24756" w:rsidRPr="00524756" w:rsidTr="001B3CF3">
        <w:trPr>
          <w:trHeight w:val="705"/>
        </w:trPr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24756" w:rsidRPr="00524756" w:rsidTr="001B3CF3">
        <w:trPr>
          <w:trHeight w:val="275"/>
        </w:trPr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4756" w:rsidRPr="00524756" w:rsidTr="001B3CF3">
        <w:trPr>
          <w:trHeight w:val="78"/>
        </w:trPr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524756" w:rsidRPr="00524756" w:rsidTr="001B3CF3">
        <w:trPr>
          <w:trHeight w:val="186"/>
        </w:trPr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524756" w:rsidRPr="00524756" w:rsidTr="001B3CF3">
        <w:trPr>
          <w:trHeight w:val="78"/>
        </w:trPr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524756" w:rsidRPr="00524756" w:rsidTr="001B3CF3">
        <w:trPr>
          <w:trHeight w:val="1824"/>
        </w:trPr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524756" w:rsidRPr="00524756" w:rsidTr="001B3CF3">
        <w:trPr>
          <w:trHeight w:val="78"/>
        </w:trPr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524756" w:rsidRPr="00524756" w:rsidTr="001B3CF3">
        <w:trPr>
          <w:trHeight w:val="78"/>
        </w:trPr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с 01.12.2021 г. – </w:t>
            </w:r>
            <w:r w:rsidR="00BF0D0D" w:rsidRPr="00524756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524756" w:rsidRPr="00524756" w:rsidTr="001B3CF3">
        <w:trPr>
          <w:trHeight w:val="78"/>
        </w:trPr>
        <w:tc>
          <w:tcPr>
            <w:tcW w:w="709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6131" w:rsidRPr="00524756" w:rsidRDefault="00D56131" w:rsidP="001B3C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B3CF3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4756" w:rsidRPr="00524756" w:rsidTr="001B3CF3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56131" w:rsidRPr="00524756" w:rsidRDefault="00D56131" w:rsidP="001B3C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ED6191" w:rsidRPr="00524756" w:rsidRDefault="00ED6191" w:rsidP="00ED619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ED6191" w:rsidRPr="00524756" w:rsidRDefault="00ED6191" w:rsidP="00ED619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ED6191" w:rsidRPr="00524756" w:rsidRDefault="00ED6191" w:rsidP="00ED619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DD49D5" w:rsidRPr="00524756" w:rsidRDefault="00DD49D5" w:rsidP="00FE135C">
      <w:pPr>
        <w:rPr>
          <w:rFonts w:ascii="Times New Roman" w:hAnsi="Times New Roman" w:cs="Times New Roman"/>
          <w:sz w:val="28"/>
          <w:szCs w:val="28"/>
        </w:rPr>
      </w:pPr>
    </w:p>
    <w:p w:rsidR="006D386C" w:rsidRPr="00524756" w:rsidRDefault="006D386C" w:rsidP="00DD49D5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24756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524756" w:rsidRDefault="00F2130E" w:rsidP="00DD49D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24756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2130E" w:rsidRPr="00524756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24756" w:rsidRPr="00524756" w:rsidTr="00AD775B">
        <w:tc>
          <w:tcPr>
            <w:tcW w:w="709" w:type="dxa"/>
          </w:tcPr>
          <w:p w:rsidR="006D386C" w:rsidRPr="0052475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52475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52475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52475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24756" w:rsidRPr="00524756" w:rsidTr="001E5065">
        <w:tc>
          <w:tcPr>
            <w:tcW w:w="709" w:type="dxa"/>
          </w:tcPr>
          <w:p w:rsidR="006D386C" w:rsidRPr="00524756" w:rsidRDefault="004533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524756" w:rsidRDefault="002D3915" w:rsidP="004E7A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4E7ADF"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4756" w:rsidRPr="00524756" w:rsidTr="001E5065">
        <w:tc>
          <w:tcPr>
            <w:tcW w:w="709" w:type="dxa"/>
          </w:tcPr>
          <w:p w:rsidR="006D386C" w:rsidRPr="00524756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524756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E5065">
        <w:tc>
          <w:tcPr>
            <w:tcW w:w="709" w:type="dxa"/>
          </w:tcPr>
          <w:p w:rsidR="006D386C" w:rsidRPr="00524756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24756" w:rsidRPr="00524756" w:rsidTr="001E5065">
        <w:tc>
          <w:tcPr>
            <w:tcW w:w="709" w:type="dxa"/>
          </w:tcPr>
          <w:p w:rsidR="006D386C" w:rsidRPr="00524756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E5065">
        <w:tc>
          <w:tcPr>
            <w:tcW w:w="10632" w:type="dxa"/>
            <w:gridSpan w:val="4"/>
            <w:shd w:val="clear" w:color="auto" w:fill="auto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524756" w:rsidRPr="00524756" w:rsidTr="001E5065">
        <w:tc>
          <w:tcPr>
            <w:tcW w:w="709" w:type="dxa"/>
          </w:tcPr>
          <w:p w:rsidR="006D386C" w:rsidRPr="00524756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E5065">
        <w:tc>
          <w:tcPr>
            <w:tcW w:w="709" w:type="dxa"/>
          </w:tcPr>
          <w:p w:rsidR="006D386C" w:rsidRPr="00524756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E5065">
        <w:tc>
          <w:tcPr>
            <w:tcW w:w="709" w:type="dxa"/>
          </w:tcPr>
          <w:p w:rsidR="006D386C" w:rsidRPr="00524756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E5065">
        <w:tc>
          <w:tcPr>
            <w:tcW w:w="709" w:type="dxa"/>
          </w:tcPr>
          <w:p w:rsidR="006D386C" w:rsidRPr="00524756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E5065">
        <w:tc>
          <w:tcPr>
            <w:tcW w:w="709" w:type="dxa"/>
          </w:tcPr>
          <w:p w:rsidR="006D386C" w:rsidRPr="00524756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E5065">
        <w:tc>
          <w:tcPr>
            <w:tcW w:w="709" w:type="dxa"/>
          </w:tcPr>
          <w:p w:rsidR="006D386C" w:rsidRPr="00524756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52475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07273" w:rsidRPr="00524756" w:rsidRDefault="00C07273" w:rsidP="00C072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386C" w:rsidRPr="00524756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24756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2E7CF9" w:rsidRPr="00524756" w:rsidRDefault="002E7CF9" w:rsidP="002E7CF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E5065" w:rsidRPr="00524756" w:rsidRDefault="001E5065" w:rsidP="001E506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24756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412B85" w:rsidRPr="00524756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24756" w:rsidRPr="00524756" w:rsidTr="00AD775B">
        <w:tc>
          <w:tcPr>
            <w:tcW w:w="709" w:type="dxa"/>
          </w:tcPr>
          <w:p w:rsidR="00071E6F" w:rsidRPr="0052475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52475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52475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52475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24756" w:rsidRPr="00524756" w:rsidTr="001E5065">
        <w:tc>
          <w:tcPr>
            <w:tcW w:w="709" w:type="dxa"/>
          </w:tcPr>
          <w:p w:rsidR="00071E6F" w:rsidRPr="00524756" w:rsidRDefault="00071E6F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5247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5247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524756" w:rsidRDefault="00C072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9F0B6E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071E6F" w:rsidRPr="005247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524756" w:rsidRPr="00524756" w:rsidTr="001E5065">
        <w:tc>
          <w:tcPr>
            <w:tcW w:w="709" w:type="dxa"/>
          </w:tcPr>
          <w:p w:rsidR="00071E6F" w:rsidRPr="00524756" w:rsidRDefault="00071E6F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5247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5247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524756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E5065">
        <w:tc>
          <w:tcPr>
            <w:tcW w:w="709" w:type="dxa"/>
          </w:tcPr>
          <w:p w:rsidR="00071E6F" w:rsidRPr="00524756" w:rsidRDefault="00071E6F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5247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5247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524756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E5065">
        <w:tc>
          <w:tcPr>
            <w:tcW w:w="709" w:type="dxa"/>
          </w:tcPr>
          <w:p w:rsidR="00071E6F" w:rsidRPr="00524756" w:rsidRDefault="00071E6F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5247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5247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524756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4756" w:rsidRPr="00524756" w:rsidTr="001E5065">
        <w:tc>
          <w:tcPr>
            <w:tcW w:w="709" w:type="dxa"/>
          </w:tcPr>
          <w:p w:rsidR="00071E6F" w:rsidRPr="00524756" w:rsidRDefault="00071E6F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5247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5247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524756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52475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524756" w:rsidRDefault="00C70C76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24756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2E7CF9" w:rsidRPr="00524756" w:rsidRDefault="002E7CF9" w:rsidP="002E7CF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166E6" w:rsidRPr="00524756" w:rsidRDefault="00C07273" w:rsidP="00DA1CE9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24756">
        <w:rPr>
          <w:rFonts w:ascii="Times New Roman" w:hAnsi="Times New Roman" w:cs="Times New Roman"/>
          <w:i/>
          <w:sz w:val="28"/>
          <w:szCs w:val="28"/>
          <w:u w:val="single"/>
        </w:rPr>
        <w:t>За 2021</w:t>
      </w:r>
      <w:r w:rsidR="00DA1CE9" w:rsidRPr="00524756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 общие собрания собственников на многоквартирном доме не проводились</w:t>
      </w:r>
    </w:p>
    <w:p w:rsidR="00DA1CE9" w:rsidRPr="00524756" w:rsidRDefault="00DA1CE9" w:rsidP="005166E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46112" w:rsidRPr="00524756" w:rsidRDefault="0074611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524756" w:rsidRDefault="00243FA2" w:rsidP="005908CB">
      <w:pPr>
        <w:pStyle w:val="a3"/>
        <w:numPr>
          <w:ilvl w:val="1"/>
          <w:numId w:val="8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24756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52475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524756" w:rsidRPr="00524756" w:rsidTr="00716DEC">
        <w:tc>
          <w:tcPr>
            <w:tcW w:w="709" w:type="dxa"/>
          </w:tcPr>
          <w:p w:rsidR="005E3C0D" w:rsidRPr="0052475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49" w:type="dxa"/>
          </w:tcPr>
          <w:p w:rsidR="005E3C0D" w:rsidRPr="0052475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52475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52475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24756" w:rsidRPr="00524756" w:rsidTr="00716DEC">
        <w:tc>
          <w:tcPr>
            <w:tcW w:w="709" w:type="dxa"/>
          </w:tcPr>
          <w:p w:rsidR="005E3C0D" w:rsidRPr="00524756" w:rsidRDefault="00DA1C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9" w:type="dxa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524756" w:rsidRDefault="00B90880" w:rsidP="001B3C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1B3CF3"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4756" w:rsidRPr="00524756" w:rsidTr="00716DEC">
        <w:tc>
          <w:tcPr>
            <w:tcW w:w="709" w:type="dxa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9" w:type="dxa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E4CE9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4756" w:rsidRPr="00524756" w:rsidTr="00716DEC">
        <w:tc>
          <w:tcPr>
            <w:tcW w:w="709" w:type="dxa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9" w:type="dxa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E4CE9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4756" w:rsidRPr="00524756" w:rsidTr="00AD775B">
        <w:tc>
          <w:tcPr>
            <w:tcW w:w="10632" w:type="dxa"/>
            <w:gridSpan w:val="4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DA1C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155 238,10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1 057 593,00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1 057 593,00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1602D3" w:rsidRPr="005247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1 092 598,19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1B3CF3" w:rsidP="00D33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1 092 598,19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1 092 598,19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5A2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5A2206">
        <w:tc>
          <w:tcPr>
            <w:tcW w:w="709" w:type="dxa"/>
            <w:shd w:val="clear" w:color="auto" w:fill="auto"/>
          </w:tcPr>
          <w:p w:rsidR="005E3C0D" w:rsidRPr="00524756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9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120 232,91</w:t>
            </w:r>
          </w:p>
        </w:tc>
      </w:tr>
      <w:tr w:rsidR="00524756" w:rsidRPr="00524756" w:rsidTr="00FB4D74">
        <w:tc>
          <w:tcPr>
            <w:tcW w:w="10632" w:type="dxa"/>
            <w:gridSpan w:val="4"/>
            <w:shd w:val="clear" w:color="auto" w:fill="auto"/>
          </w:tcPr>
          <w:p w:rsidR="005E3C0D" w:rsidRPr="0052475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A7194D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191 815,57</w:t>
            </w:r>
            <w:r w:rsidR="00C410FB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DA1CE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557499" w:rsidP="00DA1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A719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297 336,92</w:t>
            </w:r>
            <w:r w:rsidR="00C410FB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557499" w:rsidP="00DA1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557499" w:rsidP="00DA1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557499" w:rsidP="00DA1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A719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238 795,12</w:t>
            </w:r>
            <w:r w:rsidR="00C410FB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A719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9 950,80</w:t>
            </w:r>
            <w:r w:rsidR="00C410FB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24756" w:rsidRPr="00524756" w:rsidTr="00705828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A719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243 268,20</w:t>
            </w:r>
            <w:r w:rsidR="00C410FB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24756" w:rsidRPr="00524756" w:rsidTr="00705828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A719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2 151,50</w:t>
            </w:r>
            <w:r w:rsidR="00C410FB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24756" w:rsidRPr="00524756" w:rsidTr="00705828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A719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5 900,00</w:t>
            </w:r>
            <w:r w:rsidR="00C410FB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656D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524756" w:rsidRPr="00524756" w:rsidTr="00705828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A719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109 024,93</w:t>
            </w:r>
            <w:r w:rsidR="00C410FB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24756" w:rsidRPr="00524756" w:rsidTr="00705828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A7194D" w:rsidP="00716D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716DEC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24756" w:rsidRPr="00524756" w:rsidTr="00705828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A719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209 752,30</w:t>
            </w:r>
            <w:r w:rsidR="00C410FB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обслуживания и 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эксплуатации многоквартирного дома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24756" w:rsidRPr="00524756" w:rsidTr="00467DD2">
        <w:tc>
          <w:tcPr>
            <w:tcW w:w="10632" w:type="dxa"/>
            <w:gridSpan w:val="4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DA1C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DA1C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791F17">
        <w:tc>
          <w:tcPr>
            <w:tcW w:w="10632" w:type="dxa"/>
            <w:gridSpan w:val="4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524756" w:rsidRPr="00524756" w:rsidTr="002C02EC">
        <w:tc>
          <w:tcPr>
            <w:tcW w:w="709" w:type="dxa"/>
            <w:shd w:val="clear" w:color="auto" w:fill="auto"/>
          </w:tcPr>
          <w:p w:rsidR="00557499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2C02EC">
        <w:tc>
          <w:tcPr>
            <w:tcW w:w="709" w:type="dxa"/>
            <w:shd w:val="clear" w:color="auto" w:fill="auto"/>
          </w:tcPr>
          <w:p w:rsidR="00557499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2C02EC">
        <w:tc>
          <w:tcPr>
            <w:tcW w:w="709" w:type="dxa"/>
            <w:shd w:val="clear" w:color="auto" w:fill="auto"/>
          </w:tcPr>
          <w:p w:rsidR="00557499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483 192,74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2C02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388 416,94</w:t>
            </w:r>
          </w:p>
        </w:tc>
      </w:tr>
      <w:tr w:rsidR="00524756" w:rsidRPr="00524756" w:rsidTr="007A7EE7">
        <w:tc>
          <w:tcPr>
            <w:tcW w:w="10632" w:type="dxa"/>
            <w:gridSpan w:val="4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5908CB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9 598,02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222 634,19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230 690,98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23 373,16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222 634,19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1B3CF3" w:rsidRPr="00524756" w:rsidRDefault="001B3CF3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9" w:type="dxa"/>
            <w:shd w:val="clear" w:color="auto" w:fill="auto"/>
          </w:tcPr>
          <w:p w:rsidR="001B3CF3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1B3CF3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3CF3" w:rsidRPr="00524756" w:rsidRDefault="001B3CF3" w:rsidP="001B3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1 223 833,27 (по общему договору)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1B3CF3" w:rsidRPr="00524756" w:rsidRDefault="001B3CF3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9" w:type="dxa"/>
            <w:shd w:val="clear" w:color="auto" w:fill="auto"/>
          </w:tcPr>
          <w:p w:rsidR="001B3CF3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1B3CF3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3CF3" w:rsidRPr="00524756" w:rsidRDefault="001B3CF3" w:rsidP="001B3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169 519,26 (по общему договору)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716D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557499" w:rsidRPr="00524756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B3CF3" w:rsidRPr="0052475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57499" w:rsidRPr="00524756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5908CB"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3 545,50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282 912,46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298 397,46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57499" w:rsidRPr="00524756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9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57499" w:rsidRPr="00524756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524756" w:rsidRDefault="001B3C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25 491,84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282 912,46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1B3CF3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9" w:type="dxa"/>
            <w:shd w:val="clear" w:color="auto" w:fill="auto"/>
          </w:tcPr>
          <w:p w:rsidR="001B3CF3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1B3CF3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3CF3" w:rsidRPr="00524756" w:rsidRDefault="001B3CF3" w:rsidP="001B3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2 065 346,63 (по общему договору)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1B3CF3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49" w:type="dxa"/>
            <w:shd w:val="clear" w:color="auto" w:fill="auto"/>
          </w:tcPr>
          <w:p w:rsidR="001B3CF3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1B3CF3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3CF3" w:rsidRPr="00524756" w:rsidRDefault="001B3CF3" w:rsidP="001B3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414 743,35 (по общему договору)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B3CF3" w:rsidRPr="0052475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822,06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1 240 486,76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1 282 147,32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208 128,99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1 240 486,76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1B3CF3" w:rsidRPr="00524756" w:rsidRDefault="001B3CF3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1B3CF3" w:rsidRPr="00524756" w:rsidRDefault="001B3CF3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1B3CF3" w:rsidRPr="00524756" w:rsidRDefault="001B3CF3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3CF3" w:rsidRPr="00524756" w:rsidRDefault="001B3CF3" w:rsidP="001B3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11 002 664,28 (по общему договору)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1B3CF3" w:rsidRPr="00524756" w:rsidRDefault="001B3CF3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49" w:type="dxa"/>
            <w:shd w:val="clear" w:color="auto" w:fill="auto"/>
          </w:tcPr>
          <w:p w:rsidR="001B3CF3" w:rsidRPr="00524756" w:rsidRDefault="001B3CF3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1B3CF3" w:rsidRPr="00524756" w:rsidRDefault="001B3CF3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3CF3" w:rsidRPr="00524756" w:rsidRDefault="001B3CF3" w:rsidP="001B3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6 313 298,03 (по общему договору)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EA6091" w:rsidRPr="00524756" w:rsidRDefault="00EA6091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49" w:type="dxa"/>
            <w:shd w:val="clear" w:color="auto" w:fill="auto"/>
          </w:tcPr>
          <w:p w:rsidR="00EA6091" w:rsidRPr="00524756" w:rsidRDefault="00EA6091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6091" w:rsidRPr="00524756" w:rsidRDefault="00EA6091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091" w:rsidRPr="00524756" w:rsidRDefault="00EA6091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B3CF3" w:rsidRPr="0052475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9 598,02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337 849,81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349 090,12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1B3CF3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35 391,42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337 849,81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9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28F6" w:rsidRPr="00524756" w:rsidRDefault="00EA28F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2 050 166,73 (по общему договору)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49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EA28F6" w:rsidRPr="00524756" w:rsidRDefault="00EA28F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986 586,26 (по общему </w:t>
            </w: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24756" w:rsidRPr="00524756" w:rsidTr="00716DEC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144 635,00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575 598,98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586 770,61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64 633,97</w:t>
            </w:r>
          </w:p>
        </w:tc>
      </w:tr>
      <w:tr w:rsidR="00524756" w:rsidRPr="00524756" w:rsidTr="005908CB">
        <w:trPr>
          <w:trHeight w:val="890"/>
        </w:trPr>
        <w:tc>
          <w:tcPr>
            <w:tcW w:w="709" w:type="dxa"/>
            <w:shd w:val="clear" w:color="auto" w:fill="auto"/>
          </w:tcPr>
          <w:p w:rsidR="005908CB" w:rsidRPr="00524756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49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524756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575 598,98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9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28F6" w:rsidRPr="00524756" w:rsidRDefault="00EA28F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4 124 779,23 (по общему договору)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9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28F6" w:rsidRPr="00524756" w:rsidRDefault="00EA28F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1 026 344,49 (по общему договору)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49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28F6" w:rsidRPr="00524756" w:rsidRDefault="00EA28F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28F6" w:rsidRPr="00524756" w:rsidRDefault="00EA28F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27 220,19 (по общему договору)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9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9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49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902F1A" w:rsidRPr="00524756" w:rsidRDefault="00EA28F6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548,52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49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02F1A" w:rsidRPr="00524756" w:rsidRDefault="00EA28F6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294 679,51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49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02F1A" w:rsidRPr="00524756" w:rsidRDefault="00EA28F6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301 841,02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9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02F1A" w:rsidRPr="00524756" w:rsidRDefault="00EA28F6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31 397,56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49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02F1A" w:rsidRPr="00524756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02F1A" w:rsidRPr="00524756" w:rsidRDefault="00EA28F6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294 679,51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EA28F6" w:rsidRPr="00524756" w:rsidRDefault="00EA28F6" w:rsidP="002B7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49" w:type="dxa"/>
            <w:shd w:val="clear" w:color="auto" w:fill="auto"/>
          </w:tcPr>
          <w:p w:rsidR="00EA28F6" w:rsidRPr="00524756" w:rsidRDefault="00EA28F6" w:rsidP="002B7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28F6" w:rsidRPr="00524756" w:rsidRDefault="00EA28F6" w:rsidP="002B7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28F6" w:rsidRPr="00524756" w:rsidRDefault="00EA28F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1 109 000,00 (по общему договору)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EA28F6" w:rsidRPr="00524756" w:rsidRDefault="00EA28F6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949" w:type="dxa"/>
            <w:shd w:val="clear" w:color="auto" w:fill="auto"/>
          </w:tcPr>
          <w:p w:rsidR="00EA28F6" w:rsidRPr="00524756" w:rsidRDefault="00EA28F6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28F6" w:rsidRPr="00524756" w:rsidRDefault="00EA28F6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28F6" w:rsidRPr="00524756" w:rsidRDefault="00EA28F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361 463,13 (по общему договору)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EA28F6" w:rsidRPr="00524756" w:rsidRDefault="00EA28F6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49" w:type="dxa"/>
            <w:shd w:val="clear" w:color="auto" w:fill="auto"/>
          </w:tcPr>
          <w:p w:rsidR="00EA28F6" w:rsidRPr="00524756" w:rsidRDefault="00EA28F6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28F6" w:rsidRPr="00524756" w:rsidRDefault="00EA28F6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28F6" w:rsidRPr="00524756" w:rsidRDefault="00EA28F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11 592,49 (по общему договору)</w:t>
            </w:r>
          </w:p>
        </w:tc>
      </w:tr>
      <w:tr w:rsidR="00524756" w:rsidRPr="00524756" w:rsidTr="00C023B1">
        <w:tc>
          <w:tcPr>
            <w:tcW w:w="10632" w:type="dxa"/>
            <w:gridSpan w:val="4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524756" w:rsidRPr="00524756" w:rsidTr="00716DEC">
        <w:tc>
          <w:tcPr>
            <w:tcW w:w="709" w:type="dxa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49" w:type="dxa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716DEC">
        <w:tc>
          <w:tcPr>
            <w:tcW w:w="709" w:type="dxa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49" w:type="dxa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716DEC">
        <w:tc>
          <w:tcPr>
            <w:tcW w:w="709" w:type="dxa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</w:t>
            </w:r>
          </w:p>
        </w:tc>
        <w:tc>
          <w:tcPr>
            <w:tcW w:w="4949" w:type="dxa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716DEC">
        <w:trPr>
          <w:trHeight w:val="79"/>
        </w:trPr>
        <w:tc>
          <w:tcPr>
            <w:tcW w:w="709" w:type="dxa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49" w:type="dxa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BB5FF3">
        <w:trPr>
          <w:trHeight w:val="853"/>
        </w:trPr>
        <w:tc>
          <w:tcPr>
            <w:tcW w:w="10632" w:type="dxa"/>
            <w:gridSpan w:val="4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49" w:type="dxa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4668F" w:rsidRPr="00524756" w:rsidRDefault="00EA28F6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49" w:type="dxa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756" w:rsidRPr="00524756" w:rsidTr="005908CB">
        <w:tc>
          <w:tcPr>
            <w:tcW w:w="709" w:type="dxa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49" w:type="dxa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34668F" w:rsidRPr="00524756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4668F" w:rsidRPr="00524756" w:rsidRDefault="00EA28F6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756">
              <w:rPr>
                <w:rFonts w:ascii="Times New Roman" w:hAnsi="Times New Roman" w:cs="Times New Roman"/>
                <w:sz w:val="28"/>
                <w:szCs w:val="28"/>
              </w:rPr>
              <w:t>490 848,64</w:t>
            </w:r>
          </w:p>
        </w:tc>
      </w:tr>
    </w:tbl>
    <w:p w:rsidR="006D386C" w:rsidRPr="00524756" w:rsidRDefault="006D386C">
      <w:pPr>
        <w:rPr>
          <w:sz w:val="28"/>
          <w:szCs w:val="28"/>
        </w:rPr>
      </w:pPr>
    </w:p>
    <w:sectPr w:rsidR="006D386C" w:rsidRPr="00524756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454" w:rsidRDefault="003B0454" w:rsidP="00E236B5">
      <w:pPr>
        <w:spacing w:after="0" w:line="240" w:lineRule="auto"/>
      </w:pPr>
      <w:r>
        <w:separator/>
      </w:r>
    </w:p>
  </w:endnote>
  <w:endnote w:type="continuationSeparator" w:id="0">
    <w:p w:rsidR="003B0454" w:rsidRDefault="003B0454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1B3CF3" w:rsidRDefault="001B3CF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475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B3CF3" w:rsidRDefault="001B3CF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454" w:rsidRDefault="003B0454" w:rsidP="00E236B5">
      <w:pPr>
        <w:spacing w:after="0" w:line="240" w:lineRule="auto"/>
      </w:pPr>
      <w:r>
        <w:separator/>
      </w:r>
    </w:p>
  </w:footnote>
  <w:footnote w:type="continuationSeparator" w:id="0">
    <w:p w:rsidR="003B0454" w:rsidRDefault="003B0454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>
    <w:nsid w:val="0D745E30"/>
    <w:multiLevelType w:val="multilevel"/>
    <w:tmpl w:val="634275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04C0"/>
    <w:rsid w:val="00005E67"/>
    <w:rsid w:val="00026DB9"/>
    <w:rsid w:val="00041227"/>
    <w:rsid w:val="00047FB4"/>
    <w:rsid w:val="00052033"/>
    <w:rsid w:val="00067825"/>
    <w:rsid w:val="00071A0F"/>
    <w:rsid w:val="00071E6F"/>
    <w:rsid w:val="00091C34"/>
    <w:rsid w:val="0009672E"/>
    <w:rsid w:val="000B6881"/>
    <w:rsid w:val="000E0FA0"/>
    <w:rsid w:val="000E3D41"/>
    <w:rsid w:val="000F68C4"/>
    <w:rsid w:val="000F7A04"/>
    <w:rsid w:val="00126AEA"/>
    <w:rsid w:val="001469DC"/>
    <w:rsid w:val="0014742C"/>
    <w:rsid w:val="001602D3"/>
    <w:rsid w:val="0017241F"/>
    <w:rsid w:val="001862FD"/>
    <w:rsid w:val="0019191A"/>
    <w:rsid w:val="001968DE"/>
    <w:rsid w:val="001A6E27"/>
    <w:rsid w:val="001B3CF3"/>
    <w:rsid w:val="001E1FE5"/>
    <w:rsid w:val="001E5065"/>
    <w:rsid w:val="001F5BA9"/>
    <w:rsid w:val="00216E37"/>
    <w:rsid w:val="00220B1B"/>
    <w:rsid w:val="00224BE1"/>
    <w:rsid w:val="002416B2"/>
    <w:rsid w:val="00243FA2"/>
    <w:rsid w:val="002448EE"/>
    <w:rsid w:val="002472B1"/>
    <w:rsid w:val="00247B0C"/>
    <w:rsid w:val="00250D73"/>
    <w:rsid w:val="00263EE1"/>
    <w:rsid w:val="00265B10"/>
    <w:rsid w:val="002B06ED"/>
    <w:rsid w:val="002B4065"/>
    <w:rsid w:val="002B7961"/>
    <w:rsid w:val="002C02EC"/>
    <w:rsid w:val="002D3915"/>
    <w:rsid w:val="002E7CF9"/>
    <w:rsid w:val="002F0216"/>
    <w:rsid w:val="002F210F"/>
    <w:rsid w:val="00303F34"/>
    <w:rsid w:val="00306022"/>
    <w:rsid w:val="00322D5F"/>
    <w:rsid w:val="0034668F"/>
    <w:rsid w:val="00355747"/>
    <w:rsid w:val="0037576A"/>
    <w:rsid w:val="00392D1C"/>
    <w:rsid w:val="003A1DCD"/>
    <w:rsid w:val="003A7294"/>
    <w:rsid w:val="003B0454"/>
    <w:rsid w:val="003B586D"/>
    <w:rsid w:val="003E2BBC"/>
    <w:rsid w:val="003E3208"/>
    <w:rsid w:val="00407F3A"/>
    <w:rsid w:val="00412B85"/>
    <w:rsid w:val="00413218"/>
    <w:rsid w:val="004139BC"/>
    <w:rsid w:val="00431A4E"/>
    <w:rsid w:val="0043690C"/>
    <w:rsid w:val="004414BC"/>
    <w:rsid w:val="00453350"/>
    <w:rsid w:val="00461713"/>
    <w:rsid w:val="00461F9C"/>
    <w:rsid w:val="00465081"/>
    <w:rsid w:val="00467DD2"/>
    <w:rsid w:val="00477321"/>
    <w:rsid w:val="00477394"/>
    <w:rsid w:val="00494533"/>
    <w:rsid w:val="00497A5A"/>
    <w:rsid w:val="004A79EB"/>
    <w:rsid w:val="004B2F8D"/>
    <w:rsid w:val="004D5084"/>
    <w:rsid w:val="004E7ADF"/>
    <w:rsid w:val="004F4281"/>
    <w:rsid w:val="00500A7B"/>
    <w:rsid w:val="0050185B"/>
    <w:rsid w:val="005166E6"/>
    <w:rsid w:val="00516F4F"/>
    <w:rsid w:val="00524756"/>
    <w:rsid w:val="005309D1"/>
    <w:rsid w:val="005354B9"/>
    <w:rsid w:val="0054414F"/>
    <w:rsid w:val="00555E6A"/>
    <w:rsid w:val="00557499"/>
    <w:rsid w:val="005643DA"/>
    <w:rsid w:val="0058408E"/>
    <w:rsid w:val="005908CB"/>
    <w:rsid w:val="00593CD8"/>
    <w:rsid w:val="00595FCF"/>
    <w:rsid w:val="005977F4"/>
    <w:rsid w:val="005A2206"/>
    <w:rsid w:val="005A6E85"/>
    <w:rsid w:val="005D1A7C"/>
    <w:rsid w:val="005E01C9"/>
    <w:rsid w:val="005E3C0D"/>
    <w:rsid w:val="005F3632"/>
    <w:rsid w:val="0063144F"/>
    <w:rsid w:val="00634507"/>
    <w:rsid w:val="006353E1"/>
    <w:rsid w:val="00641C0F"/>
    <w:rsid w:val="00643992"/>
    <w:rsid w:val="00643CE5"/>
    <w:rsid w:val="00645DAA"/>
    <w:rsid w:val="00647E6F"/>
    <w:rsid w:val="00656D98"/>
    <w:rsid w:val="00657B76"/>
    <w:rsid w:val="00665581"/>
    <w:rsid w:val="006675DE"/>
    <w:rsid w:val="00667B96"/>
    <w:rsid w:val="00687152"/>
    <w:rsid w:val="006B1504"/>
    <w:rsid w:val="006B7632"/>
    <w:rsid w:val="006C0CCA"/>
    <w:rsid w:val="006C66B1"/>
    <w:rsid w:val="006D370F"/>
    <w:rsid w:val="006D386C"/>
    <w:rsid w:val="00700D29"/>
    <w:rsid w:val="00705828"/>
    <w:rsid w:val="0071225D"/>
    <w:rsid w:val="00716A19"/>
    <w:rsid w:val="00716DEC"/>
    <w:rsid w:val="00737C0F"/>
    <w:rsid w:val="00746112"/>
    <w:rsid w:val="00746CDF"/>
    <w:rsid w:val="00751BE0"/>
    <w:rsid w:val="00760429"/>
    <w:rsid w:val="0076277A"/>
    <w:rsid w:val="00765B20"/>
    <w:rsid w:val="00774C78"/>
    <w:rsid w:val="00782E0E"/>
    <w:rsid w:val="00786D41"/>
    <w:rsid w:val="00791F17"/>
    <w:rsid w:val="00792E81"/>
    <w:rsid w:val="007A0B89"/>
    <w:rsid w:val="007A7EE7"/>
    <w:rsid w:val="007B07AB"/>
    <w:rsid w:val="007B2BE4"/>
    <w:rsid w:val="007B5B0B"/>
    <w:rsid w:val="007C387B"/>
    <w:rsid w:val="007C5C44"/>
    <w:rsid w:val="007C70B6"/>
    <w:rsid w:val="007D22E1"/>
    <w:rsid w:val="007D5697"/>
    <w:rsid w:val="008045B4"/>
    <w:rsid w:val="00804C6D"/>
    <w:rsid w:val="00830B09"/>
    <w:rsid w:val="00834F21"/>
    <w:rsid w:val="0083608D"/>
    <w:rsid w:val="008429DC"/>
    <w:rsid w:val="00856B9B"/>
    <w:rsid w:val="00873909"/>
    <w:rsid w:val="008849A1"/>
    <w:rsid w:val="00886BE5"/>
    <w:rsid w:val="00886E38"/>
    <w:rsid w:val="00892931"/>
    <w:rsid w:val="008A0FD7"/>
    <w:rsid w:val="008B5762"/>
    <w:rsid w:val="008B799B"/>
    <w:rsid w:val="008C058C"/>
    <w:rsid w:val="008C2419"/>
    <w:rsid w:val="008C6E86"/>
    <w:rsid w:val="008D2335"/>
    <w:rsid w:val="008D3C80"/>
    <w:rsid w:val="008E49C5"/>
    <w:rsid w:val="008F763A"/>
    <w:rsid w:val="00902F1A"/>
    <w:rsid w:val="00904769"/>
    <w:rsid w:val="0091494F"/>
    <w:rsid w:val="0092412A"/>
    <w:rsid w:val="00932DEB"/>
    <w:rsid w:val="009A0B94"/>
    <w:rsid w:val="009B4BD8"/>
    <w:rsid w:val="009F0B6E"/>
    <w:rsid w:val="00A12105"/>
    <w:rsid w:val="00A14404"/>
    <w:rsid w:val="00A14EB5"/>
    <w:rsid w:val="00A16046"/>
    <w:rsid w:val="00A37F8C"/>
    <w:rsid w:val="00A42A48"/>
    <w:rsid w:val="00A505B5"/>
    <w:rsid w:val="00A700CC"/>
    <w:rsid w:val="00A7194D"/>
    <w:rsid w:val="00A816AD"/>
    <w:rsid w:val="00A83A11"/>
    <w:rsid w:val="00A86FEB"/>
    <w:rsid w:val="00A90994"/>
    <w:rsid w:val="00A90DC9"/>
    <w:rsid w:val="00A939EC"/>
    <w:rsid w:val="00A93B0E"/>
    <w:rsid w:val="00AB2873"/>
    <w:rsid w:val="00AB684F"/>
    <w:rsid w:val="00AD775B"/>
    <w:rsid w:val="00AE223D"/>
    <w:rsid w:val="00B11EC7"/>
    <w:rsid w:val="00B1571F"/>
    <w:rsid w:val="00B206FF"/>
    <w:rsid w:val="00B212B5"/>
    <w:rsid w:val="00B263D0"/>
    <w:rsid w:val="00B34218"/>
    <w:rsid w:val="00B42480"/>
    <w:rsid w:val="00B52D5E"/>
    <w:rsid w:val="00B62418"/>
    <w:rsid w:val="00B77D07"/>
    <w:rsid w:val="00B90880"/>
    <w:rsid w:val="00BB5AC8"/>
    <w:rsid w:val="00BB5FF3"/>
    <w:rsid w:val="00BB769D"/>
    <w:rsid w:val="00BF0D0D"/>
    <w:rsid w:val="00C023B1"/>
    <w:rsid w:val="00C07273"/>
    <w:rsid w:val="00C20364"/>
    <w:rsid w:val="00C24DB0"/>
    <w:rsid w:val="00C31F3B"/>
    <w:rsid w:val="00C410FB"/>
    <w:rsid w:val="00C41537"/>
    <w:rsid w:val="00C429EB"/>
    <w:rsid w:val="00C54595"/>
    <w:rsid w:val="00C600D6"/>
    <w:rsid w:val="00C67043"/>
    <w:rsid w:val="00C67190"/>
    <w:rsid w:val="00C70C76"/>
    <w:rsid w:val="00C86626"/>
    <w:rsid w:val="00C93580"/>
    <w:rsid w:val="00CA348E"/>
    <w:rsid w:val="00CC1499"/>
    <w:rsid w:val="00CC3287"/>
    <w:rsid w:val="00CD0913"/>
    <w:rsid w:val="00CF0016"/>
    <w:rsid w:val="00D0165B"/>
    <w:rsid w:val="00D07C9D"/>
    <w:rsid w:val="00D21DF4"/>
    <w:rsid w:val="00D33172"/>
    <w:rsid w:val="00D33271"/>
    <w:rsid w:val="00D3382D"/>
    <w:rsid w:val="00D33D10"/>
    <w:rsid w:val="00D355D9"/>
    <w:rsid w:val="00D4419A"/>
    <w:rsid w:val="00D467F7"/>
    <w:rsid w:val="00D47271"/>
    <w:rsid w:val="00D56131"/>
    <w:rsid w:val="00D64823"/>
    <w:rsid w:val="00D67286"/>
    <w:rsid w:val="00D92B6C"/>
    <w:rsid w:val="00DA0B34"/>
    <w:rsid w:val="00DA1CE9"/>
    <w:rsid w:val="00DA2917"/>
    <w:rsid w:val="00DA6FD1"/>
    <w:rsid w:val="00DB56FC"/>
    <w:rsid w:val="00DB7B25"/>
    <w:rsid w:val="00DD49D5"/>
    <w:rsid w:val="00DF2E6A"/>
    <w:rsid w:val="00E020AE"/>
    <w:rsid w:val="00E15019"/>
    <w:rsid w:val="00E236B5"/>
    <w:rsid w:val="00E24B3E"/>
    <w:rsid w:val="00E256A7"/>
    <w:rsid w:val="00E324C9"/>
    <w:rsid w:val="00E70A0F"/>
    <w:rsid w:val="00E755FE"/>
    <w:rsid w:val="00E83E5E"/>
    <w:rsid w:val="00E93D88"/>
    <w:rsid w:val="00EA28F6"/>
    <w:rsid w:val="00EA2F7F"/>
    <w:rsid w:val="00EA6091"/>
    <w:rsid w:val="00EA76B1"/>
    <w:rsid w:val="00ED5100"/>
    <w:rsid w:val="00ED6191"/>
    <w:rsid w:val="00EE2BAD"/>
    <w:rsid w:val="00EE2DEE"/>
    <w:rsid w:val="00EE4CE9"/>
    <w:rsid w:val="00EF1BEC"/>
    <w:rsid w:val="00F000E2"/>
    <w:rsid w:val="00F01781"/>
    <w:rsid w:val="00F06E25"/>
    <w:rsid w:val="00F2130E"/>
    <w:rsid w:val="00F302D7"/>
    <w:rsid w:val="00F34B01"/>
    <w:rsid w:val="00F36872"/>
    <w:rsid w:val="00F40F5E"/>
    <w:rsid w:val="00F550AC"/>
    <w:rsid w:val="00F65821"/>
    <w:rsid w:val="00F665ED"/>
    <w:rsid w:val="00F74F0B"/>
    <w:rsid w:val="00F92564"/>
    <w:rsid w:val="00F96DB9"/>
    <w:rsid w:val="00FA042E"/>
    <w:rsid w:val="00FA5924"/>
    <w:rsid w:val="00FA7990"/>
    <w:rsid w:val="00FB39E0"/>
    <w:rsid w:val="00FB4D74"/>
    <w:rsid w:val="00FC2C90"/>
    <w:rsid w:val="00FC71A0"/>
    <w:rsid w:val="00FD08D9"/>
    <w:rsid w:val="00FD2635"/>
    <w:rsid w:val="00FE135C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28919-9350-4F04-981A-CE883DEAF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5490</Words>
  <Characters>31298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143</cp:revision>
  <cp:lastPrinted>2020-02-18T12:44:00Z</cp:lastPrinted>
  <dcterms:created xsi:type="dcterms:W3CDTF">2017-03-29T21:44:00Z</dcterms:created>
  <dcterms:modified xsi:type="dcterms:W3CDTF">2022-03-31T05:46:00Z</dcterms:modified>
</cp:coreProperties>
</file>